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ED35058" w:rsidR="009F5716" w:rsidRPr="009F5716" w:rsidRDefault="006C78AC" w:rsidP="004D4033">
                <w:pPr>
                  <w:pStyle w:val="DataInput"/>
                  <w:spacing w:after="0"/>
                </w:pPr>
                <w:r>
                  <w:t>Jennie Mealey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DD1C90F" w:rsidR="009F5716" w:rsidRPr="009F5716" w:rsidRDefault="006C78AC"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CC8C94F" w:rsidR="009F5716" w:rsidRPr="009F5716" w:rsidRDefault="006C78AC" w:rsidP="004D4033">
                <w:pPr>
                  <w:pStyle w:val="DataInput"/>
                  <w:spacing w:after="0"/>
                </w:pPr>
                <w:r>
                  <w:t xml:space="preserve">Don Mealey Chevrolet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F7F6E6" w:rsidR="009F5716" w:rsidRPr="009F5716" w:rsidRDefault="006C78AC" w:rsidP="004D4033">
                <w:pPr>
                  <w:pStyle w:val="DataInput"/>
                  <w:spacing w:after="0"/>
                </w:pPr>
                <w:r>
                  <w:t>5/15/2024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8CCE3AA" w:rsidR="00B713BC" w:rsidRPr="00B713BC" w:rsidRDefault="006C78AC" w:rsidP="00864F6C">
                <w:pPr>
                  <w:pStyle w:val="DataInput"/>
                </w:pPr>
                <w:r>
                  <w:t>Decline in new vehicle sales volume.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98AD8D2" w:rsidR="00B713BC" w:rsidRPr="00B713BC" w:rsidRDefault="00F325FD" w:rsidP="00864F6C">
                <w:pPr>
                  <w:pStyle w:val="DataInput"/>
                </w:pPr>
                <w:r>
                  <w:t>37 units delivered as of current date. (5/15/2024)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8F91A53" w:rsidR="00B713BC" w:rsidRPr="00B713BC" w:rsidRDefault="00F325FD" w:rsidP="00864F6C">
                <w:pPr>
                  <w:pStyle w:val="DataInput"/>
                </w:pPr>
                <w:r>
                  <w:t>Hit General Motors SFE objective for the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DF38187" w:rsidR="00B713BC" w:rsidRPr="00B713BC" w:rsidRDefault="00F325FD" w:rsidP="00864F6C">
                <w:pPr>
                  <w:pStyle w:val="DataInput"/>
                </w:pPr>
                <w:r>
                  <w:t>Deliver 125 new vehicles before the end of the operating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F6E6751" w:rsidR="00931D47" w:rsidRPr="00B713BC" w:rsidRDefault="00F325FD" w:rsidP="004D4033">
                <w:pPr>
                  <w:pStyle w:val="DataInput"/>
                  <w:spacing w:after="0"/>
                </w:pPr>
                <w: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1B59049" w:rsidR="00931D47" w:rsidRPr="00B713BC" w:rsidRDefault="00F325FD" w:rsidP="004D4033">
                <w:pPr>
                  <w:pStyle w:val="DataInput"/>
                  <w:spacing w:after="0"/>
                </w:pPr>
                <w: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9C43FC" w:rsidR="00931D47" w:rsidRPr="00B713BC" w:rsidRDefault="00F325FD" w:rsidP="004D4033">
                <w:pPr>
                  <w:pStyle w:val="DataInput"/>
                  <w:spacing w:after="0"/>
                </w:pPr>
                <w:r>
                  <w:rPr>
                    <w:color w:val="808080"/>
                  </w:rPr>
                  <w:t>5/18/2024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D525E62" w:rsidR="00931D47" w:rsidRPr="00B713BC" w:rsidRDefault="00F325FD" w:rsidP="00864F6C">
                <w:pPr>
                  <w:pStyle w:val="DataInput"/>
                </w:pPr>
                <w:r>
                  <w:t>60 New Vehicles Delivered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7FA0B61" w:rsidR="00931D47" w:rsidRPr="00B713BC" w:rsidRDefault="00F325FD" w:rsidP="004D4033">
                <w:pPr>
                  <w:pStyle w:val="DataInput"/>
                  <w:spacing w:after="0"/>
                </w:pPr>
                <w:r>
                  <w:rPr>
                    <w:color w:val="808080"/>
                  </w:rPr>
                  <w:t>5/22/2024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CE80353" w:rsidR="00931D47" w:rsidRPr="00B713BC" w:rsidRDefault="00F325FD" w:rsidP="00864F6C">
                <w:pPr>
                  <w:pStyle w:val="DataInput"/>
                </w:pPr>
                <w:r>
                  <w:t>80 New Vehicles Delivered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D8F9F0" w:rsidR="00931D47" w:rsidRPr="00B713BC" w:rsidRDefault="00F325FD" w:rsidP="004D4033">
                <w:pPr>
                  <w:pStyle w:val="DataInput"/>
                  <w:spacing w:after="0"/>
                </w:pPr>
                <w:r>
                  <w:rPr>
                    <w:color w:val="808080"/>
                  </w:rPr>
                  <w:t>5/25/2024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B27BCED" w:rsidR="00931D47" w:rsidRPr="00B713BC" w:rsidRDefault="00F325FD" w:rsidP="00864F6C">
                <w:pPr>
                  <w:pStyle w:val="DataInput"/>
                </w:pPr>
                <w:r>
                  <w:t>100 New Vehicles Delivered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B956E79" w:rsidR="00931D47" w:rsidRPr="00B713BC" w:rsidRDefault="00F325FD" w:rsidP="004D4033">
                <w:pPr>
                  <w:pStyle w:val="DataInput"/>
                  <w:spacing w:after="0"/>
                </w:pPr>
                <w:r>
                  <w:rPr>
                    <w:color w:val="808080"/>
                  </w:rPr>
                  <w:t>5/29/2024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C9D62AA" w:rsidR="00931D47" w:rsidRPr="00B713BC" w:rsidRDefault="00F325FD" w:rsidP="00864F6C">
                <w:pPr>
                  <w:pStyle w:val="DataInput"/>
                </w:pPr>
                <w:r>
                  <w:t>125 New Vehicles Delivered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D219FAC" w:rsidR="00931D47" w:rsidRDefault="00F325FD" w:rsidP="00864F6C">
                <w:pPr>
                  <w:pStyle w:val="DataInput"/>
                </w:pPr>
                <w:r>
                  <w:t xml:space="preserve">Vision is to become a </w:t>
                </w:r>
                <w:proofErr w:type="gramStart"/>
                <w:r>
                  <w:t>volume based</w:t>
                </w:r>
                <w:proofErr w:type="gramEnd"/>
                <w:r>
                  <w:t xml:space="preserve"> store and top dealer in our area.</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B0C96CD" w:rsidR="00931D47" w:rsidRDefault="00F325FD" w:rsidP="00864F6C">
                <w:pPr>
                  <w:pStyle w:val="DataInput"/>
                </w:pPr>
                <w:r>
                  <w:t xml:space="preserve">Receive financial bonus from General Motors, recognition, larger customer base, new trade-ins, potential for </w:t>
                </w:r>
                <w:proofErr w:type="spellStart"/>
                <w:r>
                  <w:t>referals</w:t>
                </w:r>
                <w:proofErr w:type="spellEnd"/>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B8B2611" w:rsidR="00931D47" w:rsidRDefault="00F325FD" w:rsidP="00864F6C">
                <w:pPr>
                  <w:pStyle w:val="DataInput"/>
                </w:pPr>
                <w:r>
                  <w:t>Not receiving financial bonus from General Motors, lower morale</w:t>
                </w:r>
                <w:r w:rsidR="00FF0DB9">
                  <w:t>, aged inventory.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86A0045" w:rsidR="00931D47" w:rsidRDefault="00FF0DB9" w:rsidP="00864F6C">
                <w:pPr>
                  <w:pStyle w:val="DataInput"/>
                </w:pPr>
                <w:r>
                  <w:t>For the team to experience us living up to our highest potential and growing the customer base of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BBA474D" w:rsidR="00931D47" w:rsidRDefault="00927A08" w:rsidP="00864F6C">
                <w:pPr>
                  <w:pStyle w:val="DataInput"/>
                </w:pPr>
                <w:r>
                  <w:t xml:space="preserve">Discounts at other dealerships, getting deals approved, not having the vehicle the customer wants.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47589E6" w:rsidR="00931D47" w:rsidRDefault="00927A08" w:rsidP="00864F6C">
                <w:pPr>
                  <w:pStyle w:val="DataInput"/>
                </w:pPr>
                <w:r>
                  <w:t xml:space="preserve">Excelling in customer service.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A5C4B75" w14:textId="77777777" w:rsidR="00DF5A6E" w:rsidRDefault="00DF5A6E" w:rsidP="00864F6C">
                <w:pPr>
                  <w:pStyle w:val="DataInput"/>
                </w:pPr>
                <w:r>
                  <w:t xml:space="preserve">$600 Paid Per Unit (125 Units): $75,000 Bonus </w:t>
                </w:r>
              </w:p>
              <w:p w14:paraId="51C63B82" w14:textId="215B200C" w:rsidR="00931D47" w:rsidRPr="00DF5A6E" w:rsidRDefault="00DF5A6E" w:rsidP="00DF5A6E">
                <w:r>
                  <w:t>On Top of Other Income Generated From 125 New Vehicle Sales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4EF4023" w:rsidR="00931D47" w:rsidRDefault="00927A08" w:rsidP="00864F6C">
                <w:pPr>
                  <w:pStyle w:val="DataInput"/>
                </w:pPr>
                <w:r>
                  <w:t>Incentivizing Sales Representatives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2F70966" w:rsidR="00931D47" w:rsidRDefault="000D7498" w:rsidP="00864F6C">
                <w:pPr>
                  <w:pStyle w:val="DataInput"/>
                </w:pPr>
                <w:r>
                  <w:t>Money</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911B159" w:rsidR="00931D47" w:rsidRDefault="000D7498" w:rsidP="00864F6C">
                <w:pPr>
                  <w:pStyle w:val="DataInput"/>
                </w:pPr>
                <w:r>
                  <w:t>General Manager, Controller, Sales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BD0168D" w:rsidR="00931D47" w:rsidRDefault="000D7498" w:rsidP="00864F6C">
                <w:pPr>
                  <w:pStyle w:val="DataInput"/>
                </w:pPr>
                <w:r>
                  <w:t xml:space="preserve">Motivating the sales representatives above base salary to sell new vehicles.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2C190ED" w:rsidR="00931D47" w:rsidRDefault="000D7498" w:rsidP="00864F6C">
                <w:pPr>
                  <w:pStyle w:val="DataInput"/>
                </w:pPr>
                <w:r>
                  <w:t>Paid out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997710" w:rsidR="00931D47" w:rsidRDefault="00927A08" w:rsidP="00864F6C">
                <w:pPr>
                  <w:pStyle w:val="DataInput"/>
                </w:pPr>
                <w:r>
                  <w:t xml:space="preserve">1:1 Coaching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4DB2E84" w:rsidR="00931D47" w:rsidRDefault="00FF7547" w:rsidP="00864F6C">
                <w:pPr>
                  <w:pStyle w:val="DataInput"/>
                </w:pPr>
                <w:r>
                  <w:t>Knowledge of Management, Cooperation of Sales Representatives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B8EA720" w:rsidR="00931D47" w:rsidRDefault="00FF7547" w:rsidP="00864F6C">
                <w:pPr>
                  <w:pStyle w:val="DataInput"/>
                </w:pPr>
                <w:r>
                  <w:t>General Manager, Department Managers, 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28ADAB3" w:rsidR="00931D47" w:rsidRDefault="00FF7547" w:rsidP="00864F6C">
                <w:pPr>
                  <w:pStyle w:val="DataInput"/>
                </w:pPr>
                <w:r>
                  <w:t xml:space="preserve">Guiding the sales representatives to </w:t>
                </w:r>
                <w:proofErr w:type="gramStart"/>
                <w:r>
                  <w:t>success</w:t>
                </w:r>
                <w:proofErr w:type="gramEnd"/>
                <w:r>
                  <w:t xml:space="preserve"> closing new vehicle deals.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230F485" w:rsidR="00931D47" w:rsidRDefault="00FF7547" w:rsidP="00864F6C">
                <w:pPr>
                  <w:pStyle w:val="DataInput"/>
                </w:pPr>
                <w:r>
                  <w:t xml:space="preserve">Daily 1:1 mini </w:t>
                </w:r>
                <w:proofErr w:type="gramStart"/>
                <w:r>
                  <w:t>meetings</w:t>
                </w:r>
                <w:proofErr w:type="gramEnd"/>
                <w:r>
                  <w:t xml:space="preserve"> and as needed.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8B0865C" w:rsidR="00931D47" w:rsidRDefault="00927A08" w:rsidP="00864F6C">
                <w:pPr>
                  <w:pStyle w:val="DataInput"/>
                </w:pPr>
                <w:r>
                  <w:t xml:space="preserve">Advertising Aggressively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8F30E68" w:rsidR="00931D47" w:rsidRDefault="00E9017F" w:rsidP="00864F6C">
                <w:pPr>
                  <w:pStyle w:val="DataInput"/>
                </w:pPr>
                <w:r>
                  <w:t>Marketing Tools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3C5169C" w:rsidR="00931D47" w:rsidRDefault="00E9017F" w:rsidP="00864F6C">
                <w:pPr>
                  <w:pStyle w:val="DataInput"/>
                </w:pPr>
                <w:r>
                  <w:t>Marketing Manager, General Manager, Sales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2CE275A" w:rsidR="00931D47" w:rsidRDefault="00E9017F" w:rsidP="00864F6C">
                <w:pPr>
                  <w:pStyle w:val="DataInput"/>
                </w:pPr>
                <w:r>
                  <w:t xml:space="preserve">Optimizing merchandising and pricing to drive traffic.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2821695" w:rsidR="00931D47" w:rsidRDefault="00E9017F" w:rsidP="00864F6C">
                <w:pPr>
                  <w:pStyle w:val="DataInput"/>
                </w:pPr>
                <w:r>
                  <w:t>Monitored and adjusted 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E2F10D" w:rsidR="00931D47" w:rsidRDefault="00927A08" w:rsidP="00864F6C">
                <w:pPr>
                  <w:pStyle w:val="DataInput"/>
                </w:pPr>
                <w:r>
                  <w:t>Manager Follow-Up on Passed Out Leads</w:t>
                </w:r>
                <w:r w:rsidR="000D7498">
                  <w:t xml:space="preserve"> &amp; TO Every Customer</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49C7807" w:rsidR="00931D47" w:rsidRDefault="0026644E" w:rsidP="00864F6C">
                <w:pPr>
                  <w:pStyle w:val="DataInput"/>
                </w:pPr>
                <w:r>
                  <w:t>Management Time and Effort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269A78E" w:rsidR="00931D47" w:rsidRDefault="0026644E" w:rsidP="00864F6C">
                <w:pPr>
                  <w:pStyle w:val="DataInput"/>
                </w:pPr>
                <w:r>
                  <w:t>General Manager, Department Managers, Sales Managers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3BFAD29" w:rsidR="00931D47" w:rsidRDefault="0026644E" w:rsidP="00864F6C">
                <w:pPr>
                  <w:pStyle w:val="DataInput"/>
                </w:pPr>
                <w:r>
                  <w:t xml:space="preserve">Management ability to add value to customer experience and close additional deals. </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FD3F7" w14:textId="77777777" w:rsidR="0026644E" w:rsidRDefault="0026644E" w:rsidP="00864F6C">
                <w:pPr>
                  <w:pStyle w:val="DataInput"/>
                </w:pPr>
                <w:r>
                  <w:t xml:space="preserve">Follow Up on Every Lead </w:t>
                </w:r>
              </w:p>
              <w:p w14:paraId="24CDE9DC" w14:textId="66DAAD66" w:rsidR="00931D47" w:rsidRPr="0026644E" w:rsidRDefault="0026644E" w:rsidP="0026644E">
                <w:r>
                  <w:t>TO Every Customer</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40AD423" w:rsidR="00931D47" w:rsidRDefault="00927A08" w:rsidP="00864F6C">
                <w:pPr>
                  <w:pStyle w:val="DataInput"/>
                </w:pPr>
                <w:r>
                  <w:t>Motivational Sales Meetings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3354315" w:rsidR="00931D47" w:rsidRDefault="00DF3ED6" w:rsidP="00864F6C">
                <w:pPr>
                  <w:pStyle w:val="DataInput"/>
                </w:pPr>
                <w:r>
                  <w:t>Management Time and Organized Meeting Time and Space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5C5D478" w:rsidR="00931D47" w:rsidRDefault="00DF3ED6" w:rsidP="00864F6C">
                <w:pPr>
                  <w:pStyle w:val="DataInput"/>
                </w:pPr>
                <w:r>
                  <w:t>General Manager, Department Managers, Sales Managers, Sales Team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930A4EE" w:rsidR="00931D47" w:rsidRDefault="00DF3ED6" w:rsidP="00864F6C">
                <w:pPr>
                  <w:pStyle w:val="DataInput"/>
                </w:pPr>
                <w:r>
                  <w:t>Positive reinforcement creating high morale for dealership team.</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EC7646F" w:rsidR="00931D47" w:rsidRDefault="00DF3ED6" w:rsidP="00864F6C">
                <w:pPr>
                  <w:pStyle w:val="DataInput"/>
                </w:pPr>
                <w:r>
                  <w:t>Every Saturday throughout operating month.</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2E07CD8" w:rsidR="00931D47" w:rsidRDefault="000D7498" w:rsidP="00864F6C">
                <w:pPr>
                  <w:pStyle w:val="DataInput"/>
                </w:pPr>
                <w:r>
                  <w:t>Maximum Effort Service Equity Mining</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A55BD02" w:rsidR="00931D47" w:rsidRDefault="0037510C" w:rsidP="00864F6C">
                <w:pPr>
                  <w:pStyle w:val="DataInput"/>
                </w:pPr>
                <w:r>
                  <w:t>Designated Sales Representative, CRM</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6743D58" w:rsidR="00931D47" w:rsidRDefault="0037510C" w:rsidP="00864F6C">
                <w:pPr>
                  <w:pStyle w:val="DataInput"/>
                </w:pPr>
                <w:r>
                  <w:t>Sales Managers, Designated Sales Representative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E3F6715" w:rsidR="00931D47" w:rsidRDefault="0037510C" w:rsidP="00864F6C">
                <w:pPr>
                  <w:pStyle w:val="DataInput"/>
                </w:pPr>
                <w:r>
                  <w:t>Converting Additional Service Customers to New Vehicle Sales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1110D07" w:rsidR="00931D47" w:rsidRDefault="0037510C" w:rsidP="00864F6C">
                <w:pPr>
                  <w:pStyle w:val="DataInput"/>
                </w:pPr>
                <w:r>
                  <w:t>Check In Daily</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3D0A6D6" w:rsidR="00931D47" w:rsidRDefault="000D7498" w:rsidP="00864F6C">
                <w:pPr>
                  <w:pStyle w:val="DataInput"/>
                </w:pPr>
                <w:r>
                  <w:t>Optimizing Sales Floor Coverage</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BF1791B" w:rsidR="00931D47" w:rsidRDefault="0037510C" w:rsidP="00864F6C">
                <w:pPr>
                  <w:pStyle w:val="DataInput"/>
                </w:pPr>
                <w:r>
                  <w:t xml:space="preserve">Sales </w:t>
                </w:r>
                <w:proofErr w:type="spellStart"/>
                <w:r>
                  <w:t>Representive</w:t>
                </w:r>
                <w:proofErr w:type="spellEnd"/>
                <w:r>
                  <w:t xml:space="preserve"> Cooperation and Flexibility</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7125FB9" w:rsidR="00931D47" w:rsidRDefault="0037510C" w:rsidP="00864F6C">
                <w:pPr>
                  <w:pStyle w:val="DataInput"/>
                </w:pPr>
                <w:r>
                  <w:t>Sales Managers, Sales Representatives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748192F" w:rsidR="00931D47" w:rsidRDefault="0037510C" w:rsidP="00864F6C">
                <w:pPr>
                  <w:pStyle w:val="DataInput"/>
                </w:pPr>
                <w:r>
                  <w:t xml:space="preserve">Having enough sales representatives on shift to cover higher traffic </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B3CE831" w:rsidR="00931D47" w:rsidRDefault="0037510C" w:rsidP="00864F6C">
                <w:pPr>
                  <w:pStyle w:val="DataInput"/>
                </w:pPr>
                <w:r>
                  <w:t>Weekly Scheduling</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80A3BC1" w:rsidR="00931D47" w:rsidRDefault="008B1F43" w:rsidP="00864F6C">
                <w:pPr>
                  <w:pStyle w:val="DataInput"/>
                </w:pPr>
                <w:r>
                  <w:t>Keeping management aware of current standing in reference to GM objectives, Communicating Progress and Check Ins Daily, Department Manager Ensuring 1:1 Coaching with Sales Representatives Continues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E3D9D40" w:rsidR="00931D47" w:rsidRDefault="008B1F43" w:rsidP="00864F6C">
                <w:pPr>
                  <w:pStyle w:val="DataInput"/>
                </w:pPr>
                <w:r>
                  <w:t>Brainstorming Meetings with Departments.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192510" w14:textId="77777777" w:rsidR="00DA7657" w:rsidRDefault="00DA7657" w:rsidP="008A6AE0">
      <w:r>
        <w:separator/>
      </w:r>
    </w:p>
  </w:endnote>
  <w:endnote w:type="continuationSeparator" w:id="0">
    <w:p w14:paraId="46F95546" w14:textId="77777777" w:rsidR="00DA7657" w:rsidRDefault="00DA765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FE67D93-1D7A-49DC-A862-A2AAD05345AA}"/>
    <w:embedBold r:id="rId2" w:fontKey="{7A205A84-C11A-4545-818E-B31272CB4B3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C50CE0A-9DA1-4CCE-BF3D-638E3604F9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4281C7" w14:textId="77777777" w:rsidR="00DA7657" w:rsidRDefault="00DA7657" w:rsidP="008A6AE0">
      <w:r>
        <w:separator/>
      </w:r>
    </w:p>
  </w:footnote>
  <w:footnote w:type="continuationSeparator" w:id="0">
    <w:p w14:paraId="2EFB9317" w14:textId="77777777" w:rsidR="00DA7657" w:rsidRDefault="00DA765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34801140">
    <w:abstractNumId w:val="9"/>
  </w:num>
  <w:num w:numId="2" w16cid:durableId="1564607531">
    <w:abstractNumId w:val="7"/>
  </w:num>
  <w:num w:numId="3" w16cid:durableId="711468149">
    <w:abstractNumId w:val="6"/>
  </w:num>
  <w:num w:numId="4" w16cid:durableId="611521424">
    <w:abstractNumId w:val="5"/>
  </w:num>
  <w:num w:numId="5" w16cid:durableId="404454942">
    <w:abstractNumId w:val="4"/>
  </w:num>
  <w:num w:numId="6" w16cid:durableId="753480687">
    <w:abstractNumId w:val="8"/>
  </w:num>
  <w:num w:numId="7" w16cid:durableId="1090547172">
    <w:abstractNumId w:val="3"/>
  </w:num>
  <w:num w:numId="8" w16cid:durableId="585772180">
    <w:abstractNumId w:val="2"/>
  </w:num>
  <w:num w:numId="9" w16cid:durableId="1280139237">
    <w:abstractNumId w:val="1"/>
  </w:num>
  <w:num w:numId="10" w16cid:durableId="9734841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D7498"/>
    <w:rsid w:val="000E0A0D"/>
    <w:rsid w:val="00174FCE"/>
    <w:rsid w:val="001978C6"/>
    <w:rsid w:val="00210D92"/>
    <w:rsid w:val="00222B75"/>
    <w:rsid w:val="002520D4"/>
    <w:rsid w:val="0026644E"/>
    <w:rsid w:val="00366B0E"/>
    <w:rsid w:val="0037510C"/>
    <w:rsid w:val="00445621"/>
    <w:rsid w:val="00493788"/>
    <w:rsid w:val="004D4033"/>
    <w:rsid w:val="00535F17"/>
    <w:rsid w:val="00582E69"/>
    <w:rsid w:val="005C5D8F"/>
    <w:rsid w:val="006C78AC"/>
    <w:rsid w:val="006F048B"/>
    <w:rsid w:val="007C24C6"/>
    <w:rsid w:val="007E76BD"/>
    <w:rsid w:val="00864F6C"/>
    <w:rsid w:val="008A6AE0"/>
    <w:rsid w:val="008B1F43"/>
    <w:rsid w:val="00927A08"/>
    <w:rsid w:val="00931D47"/>
    <w:rsid w:val="00933CC1"/>
    <w:rsid w:val="009F5716"/>
    <w:rsid w:val="00A46746"/>
    <w:rsid w:val="00B476AF"/>
    <w:rsid w:val="00B713BC"/>
    <w:rsid w:val="00BA5353"/>
    <w:rsid w:val="00C77D8B"/>
    <w:rsid w:val="00CB2164"/>
    <w:rsid w:val="00DA40F3"/>
    <w:rsid w:val="00DA7657"/>
    <w:rsid w:val="00DF3ED6"/>
    <w:rsid w:val="00DF5A6E"/>
    <w:rsid w:val="00E9017F"/>
    <w:rsid w:val="00EE368B"/>
    <w:rsid w:val="00F325FD"/>
    <w:rsid w:val="00F53EAB"/>
    <w:rsid w:val="00FF0DB9"/>
    <w:rsid w:val="00FF7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22B75"/>
    <w:rsid w:val="004C1438"/>
    <w:rsid w:val="00527033"/>
    <w:rsid w:val="00625F4C"/>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692</Words>
  <Characters>3946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Jennie Mealey</cp:lastModifiedBy>
  <cp:revision>2</cp:revision>
  <dcterms:created xsi:type="dcterms:W3CDTF">2024-05-15T15:58:00Z</dcterms:created>
  <dcterms:modified xsi:type="dcterms:W3CDTF">2024-05-15T15:58:00Z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